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01D68" w14:textId="77777777" w:rsidR="00167D48" w:rsidRPr="00167D48" w:rsidRDefault="00167D48" w:rsidP="00167D48">
      <w:pPr>
        <w:pStyle w:val="Intestazione"/>
        <w:tabs>
          <w:tab w:val="clear" w:pos="4819"/>
          <w:tab w:val="center" w:pos="3686"/>
          <w:tab w:val="left" w:pos="6521"/>
        </w:tabs>
        <w:rPr>
          <w:b/>
          <w:i/>
          <w:sz w:val="22"/>
          <w:szCs w:val="22"/>
        </w:rPr>
      </w:pPr>
      <w:bookmarkStart w:id="0" w:name="_Hlk147133441"/>
      <w:r w:rsidRPr="00167D48">
        <w:rPr>
          <w:b/>
          <w:i/>
          <w:sz w:val="22"/>
          <w:szCs w:val="22"/>
        </w:rPr>
        <w:t>Modello manifestazione di interesse – Allegato “A”</w:t>
      </w:r>
    </w:p>
    <w:p w14:paraId="73B4F792" w14:textId="77777777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</w:p>
    <w:p w14:paraId="008A7F40" w14:textId="5EFAFBEB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Comune di </w:t>
      </w:r>
      <w:r w:rsidR="008665E8">
        <w:rPr>
          <w:rFonts w:ascii="Times New Roman" w:hAnsi="Times New Roman" w:cs="Times New Roman"/>
          <w:sz w:val="22"/>
          <w:szCs w:val="22"/>
        </w:rPr>
        <w:t>San Severo</w:t>
      </w:r>
    </w:p>
    <w:p w14:paraId="5C405A3E" w14:textId="624B7DE1" w:rsidR="008B6D4A" w:rsidRDefault="008665E8" w:rsidP="008665E8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Rup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14C0A">
        <w:rPr>
          <w:rFonts w:ascii="Times New Roman" w:hAnsi="Times New Roman" w:cs="Times New Roman"/>
          <w:sz w:val="22"/>
          <w:szCs w:val="22"/>
        </w:rPr>
        <w:t>Dott. Francesco Paolo Ippolito</w:t>
      </w:r>
    </w:p>
    <w:p w14:paraId="2BD2EBDF" w14:textId="77777777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</w:p>
    <w:p w14:paraId="55AF85CE" w14:textId="77777777" w:rsidR="006B0BA3" w:rsidRPr="00CF1E02" w:rsidRDefault="006B0BA3" w:rsidP="00A830B3">
      <w:pPr>
        <w:jc w:val="both"/>
      </w:pPr>
    </w:p>
    <w:p w14:paraId="549713D3" w14:textId="77777777" w:rsidR="00DC3A3B" w:rsidRPr="00DC3A3B" w:rsidRDefault="00FA41EB" w:rsidP="00DC3A3B">
      <w:pPr>
        <w:ind w:left="993" w:hanging="993"/>
        <w:jc w:val="both"/>
        <w:rPr>
          <w:b/>
          <w:bCs/>
        </w:rPr>
      </w:pPr>
      <w:r w:rsidRPr="00167D48">
        <w:rPr>
          <w:bCs/>
          <w:i/>
          <w:sz w:val="22"/>
          <w:szCs w:val="22"/>
        </w:rPr>
        <w:t>O</w:t>
      </w:r>
      <w:r w:rsidR="00934D94" w:rsidRPr="00167D48">
        <w:rPr>
          <w:bCs/>
          <w:i/>
          <w:sz w:val="22"/>
          <w:szCs w:val="22"/>
        </w:rPr>
        <w:t>ggetto</w:t>
      </w:r>
      <w:r w:rsidRPr="00167D48">
        <w:rPr>
          <w:bCs/>
          <w:i/>
          <w:sz w:val="22"/>
          <w:szCs w:val="22"/>
        </w:rPr>
        <w:t>:</w:t>
      </w:r>
      <w:r w:rsidRPr="00167D48">
        <w:rPr>
          <w:bCs/>
          <w:i/>
          <w:sz w:val="22"/>
          <w:szCs w:val="22"/>
        </w:rPr>
        <w:tab/>
      </w:r>
      <w:r w:rsidR="00DC3A3B" w:rsidRPr="00DC3A3B">
        <w:rPr>
          <w:b/>
          <w:bCs/>
        </w:rPr>
        <w:t>SERVIZIO DI CONFERIMENTO E VALORIZZAZIONE DEI rifiuti differenziati COD. EER 15.01.01 – 15.01.06 – 15.01.07 2 20.01.01 PER LA DURATA DI 12 MESI.</w:t>
      </w:r>
    </w:p>
    <w:p w14:paraId="30354013" w14:textId="42E055C0" w:rsidR="00A14C0A" w:rsidRDefault="00A14C0A" w:rsidP="00A14C0A">
      <w:pPr>
        <w:ind w:left="993" w:hanging="993"/>
        <w:jc w:val="both"/>
        <w:rPr>
          <w:b/>
          <w:bCs/>
        </w:rPr>
      </w:pPr>
    </w:p>
    <w:p w14:paraId="49AD07BA" w14:textId="05E7DBAB" w:rsidR="009140A5" w:rsidRPr="00167D48" w:rsidRDefault="009140A5" w:rsidP="00A14C0A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14:paraId="0E0E46E3" w14:textId="77777777" w:rsidR="000D7F32" w:rsidRDefault="000D7F32" w:rsidP="00FA41EB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C21D8C" w14:textId="77777777" w:rsidR="000D7F32" w:rsidRDefault="000D7F32" w:rsidP="000D7F32">
      <w:pPr>
        <w:jc w:val="both"/>
      </w:pPr>
    </w:p>
    <w:p w14:paraId="35F46EB5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Il sottoscritto _____________________________ nato a ______________________ il _________________ nella sua qualità di legale rappresentante/titolare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7D47F057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dell’impresa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4BDC2A99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con sede in _____________________________________________________________________________</w:t>
      </w:r>
    </w:p>
    <w:p w14:paraId="585B0620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C.F.________________________________________ P.IVA_____________________________________ Telefono _________________________ Email_________________________________________________</w:t>
      </w:r>
    </w:p>
    <w:p w14:paraId="3706CB99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Posta Elettronica Certificata (PEC)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1ABD7B7C" w14:textId="77777777" w:rsidR="000D7F32" w:rsidRPr="00167D48" w:rsidRDefault="000D7F32" w:rsidP="000D7F32">
      <w:pPr>
        <w:jc w:val="center"/>
        <w:rPr>
          <w:b/>
          <w:sz w:val="24"/>
          <w:szCs w:val="24"/>
        </w:rPr>
      </w:pPr>
      <w:r w:rsidRPr="00167D48">
        <w:rPr>
          <w:b/>
          <w:sz w:val="24"/>
          <w:szCs w:val="24"/>
        </w:rPr>
        <w:t>MANIFESTA</w:t>
      </w:r>
      <w:r w:rsidR="003024B7" w:rsidRPr="00167D48">
        <w:rPr>
          <w:b/>
          <w:sz w:val="24"/>
          <w:szCs w:val="24"/>
        </w:rPr>
        <w:t xml:space="preserve"> IL PROPRIO INTERESSE</w:t>
      </w:r>
    </w:p>
    <w:p w14:paraId="723701C9" w14:textId="77777777" w:rsidR="000D7F32" w:rsidRPr="00CF1E02" w:rsidRDefault="000D7F32" w:rsidP="000D7F32">
      <w:pPr>
        <w:jc w:val="center"/>
        <w:rPr>
          <w:sz w:val="22"/>
          <w:szCs w:val="22"/>
        </w:rPr>
      </w:pPr>
    </w:p>
    <w:p w14:paraId="2EADC6BC" w14:textId="108C7F4D" w:rsidR="008665E8" w:rsidRPr="00A14C0A" w:rsidRDefault="0001750C" w:rsidP="008665E8">
      <w:pPr>
        <w:jc w:val="both"/>
        <w:rPr>
          <w:sz w:val="22"/>
          <w:szCs w:val="22"/>
        </w:rPr>
      </w:pPr>
      <w:r>
        <w:rPr>
          <w:sz w:val="22"/>
          <w:szCs w:val="22"/>
        </w:rPr>
        <w:t>a partecipare alla</w:t>
      </w:r>
      <w:r w:rsidR="00531700">
        <w:rPr>
          <w:sz w:val="22"/>
          <w:szCs w:val="22"/>
        </w:rPr>
        <w:t xml:space="preserve"> successiva</w:t>
      </w:r>
      <w:r>
        <w:rPr>
          <w:sz w:val="22"/>
          <w:szCs w:val="22"/>
        </w:rPr>
        <w:t xml:space="preserve"> procedura</w:t>
      </w:r>
      <w:r w:rsidR="00820466">
        <w:rPr>
          <w:sz w:val="22"/>
          <w:szCs w:val="22"/>
        </w:rPr>
        <w:t xml:space="preserve"> n</w:t>
      </w:r>
      <w:r w:rsidR="000023A1">
        <w:rPr>
          <w:sz w:val="22"/>
          <w:szCs w:val="22"/>
        </w:rPr>
        <w:t>e</w:t>
      </w:r>
      <w:r w:rsidR="00820466">
        <w:rPr>
          <w:sz w:val="22"/>
          <w:szCs w:val="22"/>
        </w:rPr>
        <w:t>goziata</w:t>
      </w:r>
      <w:r>
        <w:rPr>
          <w:sz w:val="22"/>
          <w:szCs w:val="22"/>
        </w:rPr>
        <w:t xml:space="preserve">, ai sensi </w:t>
      </w:r>
      <w:r w:rsidR="00A14C0A" w:rsidRPr="00A14C0A">
        <w:rPr>
          <w:sz w:val="22"/>
          <w:szCs w:val="22"/>
        </w:rPr>
        <w:t>all’art. 50, comma 1, lett. c) del D.Lgs. 36/2023</w:t>
      </w:r>
      <w:r>
        <w:rPr>
          <w:sz w:val="22"/>
          <w:szCs w:val="22"/>
        </w:rPr>
        <w:t xml:space="preserve">, </w:t>
      </w:r>
      <w:r w:rsidR="000D7F32" w:rsidRPr="00CF1E02">
        <w:rPr>
          <w:sz w:val="22"/>
          <w:szCs w:val="22"/>
        </w:rPr>
        <w:t>per l’affidamento</w:t>
      </w:r>
      <w:r w:rsidR="002B3A37">
        <w:rPr>
          <w:sz w:val="22"/>
          <w:szCs w:val="22"/>
        </w:rPr>
        <w:t xml:space="preserve"> </w:t>
      </w:r>
      <w:r w:rsidR="008665E8">
        <w:rPr>
          <w:sz w:val="22"/>
          <w:szCs w:val="22"/>
        </w:rPr>
        <w:t>de</w:t>
      </w:r>
      <w:r w:rsidR="00A14C0A">
        <w:rPr>
          <w:sz w:val="22"/>
          <w:szCs w:val="22"/>
        </w:rPr>
        <w:t>l</w:t>
      </w:r>
      <w:r w:rsidR="008665E8">
        <w:rPr>
          <w:sz w:val="22"/>
          <w:szCs w:val="22"/>
        </w:rPr>
        <w:t xml:space="preserve"> “</w:t>
      </w:r>
      <w:r w:rsidR="00A14C0A" w:rsidRPr="00A14C0A">
        <w:rPr>
          <w:sz w:val="22"/>
          <w:szCs w:val="22"/>
        </w:rPr>
        <w:t xml:space="preserve">servizio di conferimento e valorizzazione della frazione cod. </w:t>
      </w:r>
      <w:proofErr w:type="spellStart"/>
      <w:r w:rsidR="00A14C0A" w:rsidRPr="00A14C0A">
        <w:rPr>
          <w:sz w:val="22"/>
          <w:szCs w:val="22"/>
        </w:rPr>
        <w:t>eer</w:t>
      </w:r>
      <w:proofErr w:type="spellEnd"/>
      <w:r w:rsidR="00A14C0A" w:rsidRPr="00A14C0A">
        <w:rPr>
          <w:sz w:val="22"/>
          <w:szCs w:val="22"/>
        </w:rPr>
        <w:t xml:space="preserve"> 20.01.08</w:t>
      </w:r>
      <w:r w:rsidR="00A14C0A">
        <w:rPr>
          <w:sz w:val="22"/>
          <w:szCs w:val="22"/>
        </w:rPr>
        <w:t xml:space="preserve"> </w:t>
      </w:r>
      <w:r w:rsidR="00A14C0A" w:rsidRPr="00A14C0A">
        <w:rPr>
          <w:sz w:val="22"/>
          <w:szCs w:val="22"/>
        </w:rPr>
        <w:t>per la durata di 12 mesi”</w:t>
      </w:r>
    </w:p>
    <w:p w14:paraId="434C6FA2" w14:textId="5BADF1F6" w:rsidR="000D7F32" w:rsidRPr="00A14C0A" w:rsidRDefault="000D7F32" w:rsidP="008665E8">
      <w:pPr>
        <w:rPr>
          <w:sz w:val="22"/>
          <w:szCs w:val="22"/>
        </w:rPr>
      </w:pPr>
    </w:p>
    <w:p w14:paraId="66637E2E" w14:textId="77777777" w:rsidR="0058327C" w:rsidRPr="00167D48" w:rsidRDefault="000D7F32" w:rsidP="00167D48">
      <w:pPr>
        <w:spacing w:before="240" w:after="240"/>
        <w:jc w:val="both"/>
        <w:rPr>
          <w:bCs/>
          <w:sz w:val="22"/>
          <w:szCs w:val="22"/>
        </w:rPr>
      </w:pPr>
      <w:r w:rsidRPr="00167D48">
        <w:rPr>
          <w:sz w:val="22"/>
          <w:szCs w:val="22"/>
        </w:rPr>
        <w:t xml:space="preserve">A tal fine, </w:t>
      </w:r>
      <w:r w:rsidR="0058327C" w:rsidRPr="00167D48">
        <w:rPr>
          <w:b/>
          <w:bCs/>
          <w:sz w:val="22"/>
          <w:szCs w:val="22"/>
        </w:rPr>
        <w:t>DICHIARA che i fatti, stati e qualità riportati nei seguenti punti corrispondono a verità</w:t>
      </w:r>
      <w:r w:rsidR="0058327C" w:rsidRPr="00167D48">
        <w:rPr>
          <w:bCs/>
          <w:sz w:val="22"/>
          <w:szCs w:val="22"/>
        </w:rPr>
        <w:t>:</w:t>
      </w:r>
    </w:p>
    <w:p w14:paraId="11EC8CDF" w14:textId="77777777" w:rsidR="00990A77" w:rsidRPr="00167D48" w:rsidRDefault="00990A77" w:rsidP="006C29E6">
      <w:pPr>
        <w:numPr>
          <w:ilvl w:val="0"/>
          <w:numId w:val="14"/>
        </w:numPr>
        <w:tabs>
          <w:tab w:val="clear" w:pos="720"/>
        </w:tabs>
        <w:ind w:left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>di essere in possesso di tutti i requisiti richiesti dalla legge per potere contrarre con la Pubblica Amministrazione;</w:t>
      </w:r>
    </w:p>
    <w:p w14:paraId="7D1FA271" w14:textId="5D06C484" w:rsidR="005A1516" w:rsidRPr="00167D48" w:rsidRDefault="005A1516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consapevole che la presente istanza non costituisce proposta contrattuale e non vincola in alcun modo </w:t>
      </w:r>
      <w:r w:rsidR="00167D48">
        <w:rPr>
          <w:sz w:val="22"/>
          <w:szCs w:val="22"/>
        </w:rPr>
        <w:t>i</w:t>
      </w:r>
      <w:r w:rsidRPr="00167D48">
        <w:rPr>
          <w:sz w:val="22"/>
          <w:szCs w:val="22"/>
        </w:rPr>
        <w:t xml:space="preserve">l </w:t>
      </w:r>
      <w:r w:rsidR="00167D48">
        <w:rPr>
          <w:sz w:val="22"/>
          <w:szCs w:val="22"/>
        </w:rPr>
        <w:t xml:space="preserve">Comune di </w:t>
      </w:r>
      <w:r w:rsidR="008665E8">
        <w:rPr>
          <w:sz w:val="22"/>
          <w:szCs w:val="22"/>
        </w:rPr>
        <w:t>San Severo</w:t>
      </w:r>
      <w:r w:rsidR="00167D48">
        <w:rPr>
          <w:sz w:val="22"/>
          <w:szCs w:val="22"/>
        </w:rPr>
        <w:t>, che sarà libero</w:t>
      </w:r>
      <w:r w:rsidRPr="00167D48">
        <w:rPr>
          <w:sz w:val="22"/>
          <w:szCs w:val="22"/>
        </w:rPr>
        <w:t xml:space="preserve"> di seguire anche altre procedure e che l</w:t>
      </w:r>
      <w:r w:rsidR="00167D48">
        <w:rPr>
          <w:sz w:val="22"/>
          <w:szCs w:val="22"/>
        </w:rPr>
        <w:t>o</w:t>
      </w:r>
      <w:r w:rsidRPr="00167D48">
        <w:rPr>
          <w:sz w:val="22"/>
          <w:szCs w:val="22"/>
        </w:rPr>
        <w:t xml:space="preserve"> stess</w:t>
      </w:r>
      <w:r w:rsidR="00167D48">
        <w:rPr>
          <w:sz w:val="22"/>
          <w:szCs w:val="22"/>
        </w:rPr>
        <w:t>o</w:t>
      </w:r>
      <w:r w:rsidRPr="00167D48">
        <w:rPr>
          <w:sz w:val="22"/>
          <w:szCs w:val="22"/>
        </w:rPr>
        <w:t xml:space="preserve"> si riserva di interrompere in qualsiasi momento, per ragioni di sua esclusiva competenza, il procedimento avviato, senza che i soggetti istanti possano vantare alcuna pretesa;</w:t>
      </w:r>
    </w:p>
    <w:p w14:paraId="41A7C0DD" w14:textId="6E9613C8" w:rsidR="000D7F32" w:rsidRPr="00167D48" w:rsidRDefault="000D7F32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a conoscenza che la presente </w:t>
      </w:r>
      <w:r w:rsidR="005A1516" w:rsidRPr="00167D48">
        <w:rPr>
          <w:sz w:val="22"/>
          <w:szCs w:val="22"/>
        </w:rPr>
        <w:t xml:space="preserve">manifestazione di interesse </w:t>
      </w:r>
      <w:r w:rsidRPr="00167D48">
        <w:rPr>
          <w:sz w:val="22"/>
          <w:szCs w:val="22"/>
        </w:rPr>
        <w:t xml:space="preserve">non costituisce prova di possesso dei requisiti </w:t>
      </w:r>
      <w:r w:rsidR="00C2755C" w:rsidRPr="00167D48">
        <w:rPr>
          <w:sz w:val="22"/>
          <w:szCs w:val="22"/>
        </w:rPr>
        <w:t>p</w:t>
      </w:r>
      <w:r w:rsidR="00690250" w:rsidRPr="00167D48">
        <w:rPr>
          <w:sz w:val="22"/>
          <w:szCs w:val="22"/>
        </w:rPr>
        <w:t xml:space="preserve">rescritti per l’affidamento </w:t>
      </w:r>
      <w:r w:rsidR="001A7F1F" w:rsidRPr="00167D48">
        <w:rPr>
          <w:sz w:val="22"/>
          <w:szCs w:val="22"/>
        </w:rPr>
        <w:t>dei servizi</w:t>
      </w:r>
      <w:r w:rsidR="00690250" w:rsidRPr="00167D48">
        <w:rPr>
          <w:sz w:val="22"/>
          <w:szCs w:val="22"/>
        </w:rPr>
        <w:t xml:space="preserve"> </w:t>
      </w:r>
      <w:r w:rsidR="00C2755C" w:rsidRPr="00167D48">
        <w:rPr>
          <w:sz w:val="22"/>
          <w:szCs w:val="22"/>
        </w:rPr>
        <w:t>in oggetto</w:t>
      </w:r>
      <w:r w:rsidR="0047108A" w:rsidRPr="00167D48">
        <w:rPr>
          <w:sz w:val="22"/>
          <w:szCs w:val="22"/>
        </w:rPr>
        <w:t>, possesso che sarà accertato dal</w:t>
      </w:r>
      <w:r w:rsidR="004A3799">
        <w:rPr>
          <w:sz w:val="22"/>
          <w:szCs w:val="22"/>
        </w:rPr>
        <w:t xml:space="preserve"> Comune di </w:t>
      </w:r>
      <w:r w:rsidR="008665E8">
        <w:rPr>
          <w:sz w:val="22"/>
          <w:szCs w:val="22"/>
        </w:rPr>
        <w:t>San Severo</w:t>
      </w:r>
      <w:r w:rsidR="004A3799" w:rsidRPr="00167D48">
        <w:rPr>
          <w:sz w:val="22"/>
          <w:szCs w:val="22"/>
        </w:rPr>
        <w:t xml:space="preserve"> </w:t>
      </w:r>
      <w:r w:rsidR="0047108A" w:rsidRPr="00167D48">
        <w:rPr>
          <w:sz w:val="22"/>
          <w:szCs w:val="22"/>
        </w:rPr>
        <w:t>nella procedura di affidamento a norma di legge</w:t>
      </w:r>
      <w:r w:rsidR="00EA1DDD" w:rsidRPr="00167D48">
        <w:rPr>
          <w:sz w:val="22"/>
          <w:szCs w:val="22"/>
        </w:rPr>
        <w:t>;</w:t>
      </w:r>
    </w:p>
    <w:p w14:paraId="5B9EA2D8" w14:textId="77777777" w:rsidR="0081515C" w:rsidRDefault="0081515C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e di accettare tutte le disposizioni contenute nell’Avviso pubblico in oggetto;</w:t>
      </w:r>
    </w:p>
    <w:p w14:paraId="1D25450E" w14:textId="77777777" w:rsidR="00C2755C" w:rsidRPr="00167D48" w:rsidRDefault="008F3E8A" w:rsidP="000D7F32">
      <w:pPr>
        <w:jc w:val="both"/>
        <w:rPr>
          <w:sz w:val="22"/>
          <w:szCs w:val="22"/>
        </w:rPr>
      </w:pPr>
      <w:r w:rsidRPr="00167D48">
        <w:rPr>
          <w:sz w:val="22"/>
          <w:szCs w:val="22"/>
        </w:rPr>
        <w:t>Ogni comunicazione relativa alla presente procedura e per le verifiche previste dalla normativa vigente, dovrà essere indirizzata al</w:t>
      </w:r>
      <w:r w:rsidR="004A3799">
        <w:rPr>
          <w:sz w:val="22"/>
          <w:szCs w:val="22"/>
        </w:rPr>
        <w:t>l’</w:t>
      </w:r>
      <w:r w:rsidRPr="00167D48">
        <w:rPr>
          <w:sz w:val="22"/>
          <w:szCs w:val="22"/>
        </w:rPr>
        <w:t xml:space="preserve">indirizzo PEC </w:t>
      </w:r>
      <w:r w:rsidR="004A3799">
        <w:rPr>
          <w:sz w:val="22"/>
          <w:szCs w:val="22"/>
        </w:rPr>
        <w:t>dell’impresa indicata in premessa.</w:t>
      </w:r>
    </w:p>
    <w:p w14:paraId="39D6DAB7" w14:textId="77777777" w:rsidR="0081654B" w:rsidRPr="00167D48" w:rsidRDefault="0081654B" w:rsidP="00CF1E02">
      <w:pPr>
        <w:spacing w:before="120" w:after="120"/>
        <w:rPr>
          <w:sz w:val="22"/>
          <w:szCs w:val="22"/>
        </w:rPr>
      </w:pPr>
    </w:p>
    <w:p w14:paraId="029173E7" w14:textId="77777777" w:rsidR="004A3799" w:rsidRDefault="004A3799" w:rsidP="00CF1E02">
      <w:pPr>
        <w:spacing w:before="120" w:after="120"/>
        <w:rPr>
          <w:sz w:val="22"/>
          <w:szCs w:val="22"/>
        </w:rPr>
        <w:sectPr w:rsidR="004A3799" w:rsidSect="00B71B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426" w:right="1134" w:bottom="426" w:left="1134" w:header="436" w:footer="720" w:gutter="0"/>
          <w:cols w:space="720"/>
        </w:sectPr>
      </w:pPr>
    </w:p>
    <w:p w14:paraId="21181B18" w14:textId="77777777" w:rsidR="004A3799" w:rsidRDefault="00CF1E02" w:rsidP="00CF1E02">
      <w:pPr>
        <w:spacing w:before="120" w:after="120"/>
        <w:rPr>
          <w:sz w:val="22"/>
          <w:szCs w:val="22"/>
        </w:rPr>
      </w:pPr>
      <w:r w:rsidRPr="00167D48">
        <w:rPr>
          <w:sz w:val="22"/>
          <w:szCs w:val="22"/>
        </w:rPr>
        <w:t xml:space="preserve">Lì, ____________________ </w:t>
      </w:r>
    </w:p>
    <w:p w14:paraId="34D427B6" w14:textId="77777777" w:rsidR="004A3799" w:rsidRDefault="004A3799" w:rsidP="00CF1E02">
      <w:pPr>
        <w:spacing w:before="120" w:after="120"/>
        <w:rPr>
          <w:sz w:val="22"/>
          <w:szCs w:val="22"/>
        </w:rPr>
      </w:pPr>
    </w:p>
    <w:p w14:paraId="4A04403E" w14:textId="77777777" w:rsidR="00CF1E02" w:rsidRPr="00167D48" w:rsidRDefault="00CF1E02" w:rsidP="004A3799">
      <w:pPr>
        <w:spacing w:before="120" w:after="120"/>
        <w:jc w:val="center"/>
        <w:rPr>
          <w:sz w:val="22"/>
          <w:szCs w:val="22"/>
        </w:rPr>
      </w:pPr>
      <w:r w:rsidRPr="00167D48">
        <w:rPr>
          <w:sz w:val="22"/>
          <w:szCs w:val="22"/>
        </w:rPr>
        <w:t>Firma</w:t>
      </w:r>
      <w:r w:rsidR="004A3799">
        <w:rPr>
          <w:sz w:val="22"/>
          <w:szCs w:val="22"/>
        </w:rPr>
        <w:t xml:space="preserve"> digitale del legale rappresentante</w:t>
      </w:r>
    </w:p>
    <w:p w14:paraId="20215D2C" w14:textId="77777777" w:rsidR="00CF1E02" w:rsidRPr="00167D48" w:rsidRDefault="00CF1E02" w:rsidP="004A3799">
      <w:pPr>
        <w:spacing w:before="120" w:after="120"/>
        <w:jc w:val="center"/>
        <w:rPr>
          <w:sz w:val="22"/>
          <w:szCs w:val="22"/>
        </w:rPr>
      </w:pPr>
      <w:r w:rsidRPr="00167D48">
        <w:rPr>
          <w:sz w:val="22"/>
          <w:szCs w:val="22"/>
        </w:rPr>
        <w:t>________________________________</w:t>
      </w:r>
    </w:p>
    <w:p w14:paraId="3B0021DF" w14:textId="77777777" w:rsidR="004A3799" w:rsidRDefault="004A3799" w:rsidP="00690250">
      <w:pPr>
        <w:jc w:val="center"/>
        <w:rPr>
          <w:sz w:val="22"/>
          <w:szCs w:val="22"/>
        </w:rPr>
        <w:sectPr w:rsidR="004A3799" w:rsidSect="004A3799">
          <w:type w:val="continuous"/>
          <w:pgSz w:w="11907" w:h="16840"/>
          <w:pgMar w:top="426" w:right="1134" w:bottom="426" w:left="1134" w:header="436" w:footer="720" w:gutter="0"/>
          <w:cols w:num="2" w:space="720"/>
        </w:sectPr>
      </w:pPr>
    </w:p>
    <w:p w14:paraId="0F204D65" w14:textId="77777777" w:rsidR="00690250" w:rsidRDefault="00690250" w:rsidP="004A3799"/>
    <w:bookmarkEnd w:id="0"/>
    <w:p w14:paraId="6545C5F3" w14:textId="77777777" w:rsidR="004508D0" w:rsidRDefault="004508D0" w:rsidP="00690250">
      <w:pPr>
        <w:jc w:val="center"/>
        <w:rPr>
          <w:b/>
          <w:color w:val="800000"/>
          <w:sz w:val="28"/>
          <w:szCs w:val="28"/>
        </w:rPr>
      </w:pPr>
    </w:p>
    <w:sectPr w:rsidR="004508D0" w:rsidSect="004A3799">
      <w:type w:val="continuous"/>
      <w:pgSz w:w="11907" w:h="16840"/>
      <w:pgMar w:top="426" w:right="1134" w:bottom="426" w:left="1134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4FBD3" w14:textId="77777777" w:rsidR="00B715CF" w:rsidRDefault="00B715CF">
      <w:r>
        <w:separator/>
      </w:r>
    </w:p>
  </w:endnote>
  <w:endnote w:type="continuationSeparator" w:id="0">
    <w:p w14:paraId="2B7E3B47" w14:textId="77777777" w:rsidR="00B715CF" w:rsidRDefault="00B7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272BE" w14:textId="77777777" w:rsidR="00361C77" w:rsidRDefault="00361C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91FF" w14:textId="77777777" w:rsidR="00361C77" w:rsidRDefault="00361C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2D35C" w14:textId="77777777" w:rsidR="00361C77" w:rsidRDefault="00361C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217B6" w14:textId="77777777" w:rsidR="00B715CF" w:rsidRDefault="00B715CF">
      <w:r>
        <w:separator/>
      </w:r>
    </w:p>
  </w:footnote>
  <w:footnote w:type="continuationSeparator" w:id="0">
    <w:p w14:paraId="14B50F8F" w14:textId="77777777" w:rsidR="00B715CF" w:rsidRDefault="00B7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D4B9C" w14:textId="77777777" w:rsidR="00361C77" w:rsidRDefault="00361C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507"/>
      <w:gridCol w:w="8132"/>
    </w:tblGrid>
    <w:tr w:rsidR="004508D0" w14:paraId="070534BB" w14:textId="77777777" w:rsidTr="008B6D4A">
      <w:tc>
        <w:tcPr>
          <w:tcW w:w="1526" w:type="dxa"/>
        </w:tcPr>
        <w:p w14:paraId="045225E2" w14:textId="77777777" w:rsidR="004508D0" w:rsidRPr="008B6D4A" w:rsidRDefault="004508D0" w:rsidP="008B6D4A">
          <w:pPr>
            <w:jc w:val="center"/>
          </w:pPr>
        </w:p>
      </w:tc>
      <w:tc>
        <w:tcPr>
          <w:tcW w:w="8252" w:type="dxa"/>
          <w:vAlign w:val="center"/>
        </w:tcPr>
        <w:p w14:paraId="5E83F2C4" w14:textId="77777777" w:rsidR="004508D0" w:rsidRPr="008B6D4A" w:rsidRDefault="004508D0" w:rsidP="004508D0">
          <w:pPr>
            <w:rPr>
              <w:b/>
            </w:rPr>
          </w:pPr>
        </w:p>
      </w:tc>
    </w:tr>
  </w:tbl>
  <w:p w14:paraId="6DC49025" w14:textId="77777777" w:rsidR="004508D0" w:rsidRDefault="004508D0" w:rsidP="00803E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3937B" w14:textId="77777777" w:rsidR="00361C77" w:rsidRDefault="00361C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1406"/>
    <w:multiLevelType w:val="hybridMultilevel"/>
    <w:tmpl w:val="AFD885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DD7"/>
    <w:multiLevelType w:val="hybridMultilevel"/>
    <w:tmpl w:val="CE788442"/>
    <w:lvl w:ilvl="0" w:tplc="334E9E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4935"/>
    <w:multiLevelType w:val="hybridMultilevel"/>
    <w:tmpl w:val="8C228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94215"/>
    <w:multiLevelType w:val="hybridMultilevel"/>
    <w:tmpl w:val="CBDC5B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155A"/>
    <w:multiLevelType w:val="hybridMultilevel"/>
    <w:tmpl w:val="A042A7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F243C"/>
    <w:multiLevelType w:val="hybridMultilevel"/>
    <w:tmpl w:val="99BE89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80E78"/>
    <w:multiLevelType w:val="hybridMultilevel"/>
    <w:tmpl w:val="AC4EDDD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379D5"/>
    <w:multiLevelType w:val="hybridMultilevel"/>
    <w:tmpl w:val="59349E78"/>
    <w:lvl w:ilvl="0" w:tplc="0E24FBB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27EC5"/>
    <w:multiLevelType w:val="hybridMultilevel"/>
    <w:tmpl w:val="61DEDF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12AC"/>
    <w:multiLevelType w:val="hybridMultilevel"/>
    <w:tmpl w:val="91DE6AB4"/>
    <w:lvl w:ilvl="0" w:tplc="51DCDC8C">
      <w:start w:val="1"/>
      <w:numFmt w:val="decimal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C24464"/>
    <w:multiLevelType w:val="hybridMultilevel"/>
    <w:tmpl w:val="A50644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22194"/>
    <w:multiLevelType w:val="hybridMultilevel"/>
    <w:tmpl w:val="627EFEA8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2102D"/>
    <w:multiLevelType w:val="hybridMultilevel"/>
    <w:tmpl w:val="9F888C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0022"/>
    <w:multiLevelType w:val="hybridMultilevel"/>
    <w:tmpl w:val="91DE6AB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A02F77"/>
    <w:multiLevelType w:val="hybridMultilevel"/>
    <w:tmpl w:val="AC4EDDD6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75847">
    <w:abstractNumId w:val="8"/>
  </w:num>
  <w:num w:numId="2" w16cid:durableId="814029193">
    <w:abstractNumId w:val="2"/>
  </w:num>
  <w:num w:numId="3" w16cid:durableId="28720903">
    <w:abstractNumId w:val="12"/>
  </w:num>
  <w:num w:numId="4" w16cid:durableId="283393824">
    <w:abstractNumId w:val="6"/>
  </w:num>
  <w:num w:numId="5" w16cid:durableId="1099644848">
    <w:abstractNumId w:val="5"/>
  </w:num>
  <w:num w:numId="6" w16cid:durableId="1837107707">
    <w:abstractNumId w:val="11"/>
  </w:num>
  <w:num w:numId="7" w16cid:durableId="699278089">
    <w:abstractNumId w:val="3"/>
  </w:num>
  <w:num w:numId="8" w16cid:durableId="866523635">
    <w:abstractNumId w:val="13"/>
  </w:num>
  <w:num w:numId="9" w16cid:durableId="153490766">
    <w:abstractNumId w:val="9"/>
  </w:num>
  <w:num w:numId="10" w16cid:durableId="1431504559">
    <w:abstractNumId w:val="14"/>
  </w:num>
  <w:num w:numId="11" w16cid:durableId="308095232">
    <w:abstractNumId w:val="4"/>
  </w:num>
  <w:num w:numId="12" w16cid:durableId="1520654213">
    <w:abstractNumId w:val="10"/>
  </w:num>
  <w:num w:numId="13" w16cid:durableId="751659639">
    <w:abstractNumId w:val="7"/>
  </w:num>
  <w:num w:numId="14" w16cid:durableId="1437558293">
    <w:abstractNumId w:val="0"/>
  </w:num>
  <w:num w:numId="15" w16cid:durableId="60380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85"/>
    <w:rsid w:val="000023A1"/>
    <w:rsid w:val="00012858"/>
    <w:rsid w:val="0001750C"/>
    <w:rsid w:val="00025EA7"/>
    <w:rsid w:val="00035017"/>
    <w:rsid w:val="000533AA"/>
    <w:rsid w:val="000743A7"/>
    <w:rsid w:val="000D7C71"/>
    <w:rsid w:val="000D7F32"/>
    <w:rsid w:val="000E2A3B"/>
    <w:rsid w:val="00115CB9"/>
    <w:rsid w:val="00117258"/>
    <w:rsid w:val="00134D59"/>
    <w:rsid w:val="00135B7D"/>
    <w:rsid w:val="00144250"/>
    <w:rsid w:val="00167B2A"/>
    <w:rsid w:val="00167D48"/>
    <w:rsid w:val="00176B26"/>
    <w:rsid w:val="00187F96"/>
    <w:rsid w:val="001A7F1F"/>
    <w:rsid w:val="001B0707"/>
    <w:rsid w:val="001D37DC"/>
    <w:rsid w:val="001F2777"/>
    <w:rsid w:val="00201D52"/>
    <w:rsid w:val="002160B7"/>
    <w:rsid w:val="002173CC"/>
    <w:rsid w:val="00220944"/>
    <w:rsid w:val="00232E5B"/>
    <w:rsid w:val="0029545D"/>
    <w:rsid w:val="0029614C"/>
    <w:rsid w:val="002A0934"/>
    <w:rsid w:val="002B3A37"/>
    <w:rsid w:val="002B50DA"/>
    <w:rsid w:val="002C44EF"/>
    <w:rsid w:val="002C4C2D"/>
    <w:rsid w:val="002D19A0"/>
    <w:rsid w:val="002F07E6"/>
    <w:rsid w:val="002F6504"/>
    <w:rsid w:val="003024B7"/>
    <w:rsid w:val="00361C77"/>
    <w:rsid w:val="003632FB"/>
    <w:rsid w:val="00364C11"/>
    <w:rsid w:val="0038397D"/>
    <w:rsid w:val="003A7BC7"/>
    <w:rsid w:val="003B1100"/>
    <w:rsid w:val="00423AFC"/>
    <w:rsid w:val="00442488"/>
    <w:rsid w:val="004508D0"/>
    <w:rsid w:val="00450C6E"/>
    <w:rsid w:val="0047108A"/>
    <w:rsid w:val="00475A4A"/>
    <w:rsid w:val="004A0905"/>
    <w:rsid w:val="004A3799"/>
    <w:rsid w:val="004B2F4B"/>
    <w:rsid w:val="004C4A5F"/>
    <w:rsid w:val="004D1966"/>
    <w:rsid w:val="004E30E2"/>
    <w:rsid w:val="004F182B"/>
    <w:rsid w:val="00505A59"/>
    <w:rsid w:val="00526507"/>
    <w:rsid w:val="00531700"/>
    <w:rsid w:val="00531ED8"/>
    <w:rsid w:val="005475EA"/>
    <w:rsid w:val="00554247"/>
    <w:rsid w:val="00562130"/>
    <w:rsid w:val="0058327C"/>
    <w:rsid w:val="00587845"/>
    <w:rsid w:val="005A1516"/>
    <w:rsid w:val="005A631D"/>
    <w:rsid w:val="005A7F23"/>
    <w:rsid w:val="005D2E93"/>
    <w:rsid w:val="005E22AA"/>
    <w:rsid w:val="0060429E"/>
    <w:rsid w:val="00623F86"/>
    <w:rsid w:val="00634956"/>
    <w:rsid w:val="0063510C"/>
    <w:rsid w:val="0064779B"/>
    <w:rsid w:val="00666EBF"/>
    <w:rsid w:val="00690250"/>
    <w:rsid w:val="006B0BA3"/>
    <w:rsid w:val="006C29E6"/>
    <w:rsid w:val="006E68FD"/>
    <w:rsid w:val="006F2046"/>
    <w:rsid w:val="00701E96"/>
    <w:rsid w:val="00730C9D"/>
    <w:rsid w:val="00753DB9"/>
    <w:rsid w:val="00756BFA"/>
    <w:rsid w:val="00770E56"/>
    <w:rsid w:val="0077405F"/>
    <w:rsid w:val="007B0856"/>
    <w:rsid w:val="007C27DA"/>
    <w:rsid w:val="007E5496"/>
    <w:rsid w:val="007F0424"/>
    <w:rsid w:val="007F1535"/>
    <w:rsid w:val="00800785"/>
    <w:rsid w:val="0080306E"/>
    <w:rsid w:val="00803E12"/>
    <w:rsid w:val="0081515C"/>
    <w:rsid w:val="0081654B"/>
    <w:rsid w:val="00820466"/>
    <w:rsid w:val="0084345B"/>
    <w:rsid w:val="008633E7"/>
    <w:rsid w:val="008665E8"/>
    <w:rsid w:val="008674A1"/>
    <w:rsid w:val="008B6D4A"/>
    <w:rsid w:val="008C14DC"/>
    <w:rsid w:val="008C4136"/>
    <w:rsid w:val="008C6680"/>
    <w:rsid w:val="008E528B"/>
    <w:rsid w:val="008F2F42"/>
    <w:rsid w:val="008F3E8A"/>
    <w:rsid w:val="00911602"/>
    <w:rsid w:val="00912485"/>
    <w:rsid w:val="009140A5"/>
    <w:rsid w:val="00920D58"/>
    <w:rsid w:val="00931D35"/>
    <w:rsid w:val="00934D94"/>
    <w:rsid w:val="009417A2"/>
    <w:rsid w:val="009757BE"/>
    <w:rsid w:val="00981A3E"/>
    <w:rsid w:val="00990A77"/>
    <w:rsid w:val="009A5724"/>
    <w:rsid w:val="009B14B2"/>
    <w:rsid w:val="009C35A7"/>
    <w:rsid w:val="009C5E50"/>
    <w:rsid w:val="009D64BE"/>
    <w:rsid w:val="009F4897"/>
    <w:rsid w:val="00A14C0A"/>
    <w:rsid w:val="00A439CD"/>
    <w:rsid w:val="00A625BA"/>
    <w:rsid w:val="00A8231B"/>
    <w:rsid w:val="00A830B3"/>
    <w:rsid w:val="00AA7801"/>
    <w:rsid w:val="00AB79C1"/>
    <w:rsid w:val="00AB7E11"/>
    <w:rsid w:val="00AC3907"/>
    <w:rsid w:val="00AD0015"/>
    <w:rsid w:val="00AE4CA0"/>
    <w:rsid w:val="00B01C7B"/>
    <w:rsid w:val="00B15BF3"/>
    <w:rsid w:val="00B21EC4"/>
    <w:rsid w:val="00B36104"/>
    <w:rsid w:val="00B50027"/>
    <w:rsid w:val="00B535CB"/>
    <w:rsid w:val="00B715CF"/>
    <w:rsid w:val="00B71BE9"/>
    <w:rsid w:val="00B77606"/>
    <w:rsid w:val="00B91F85"/>
    <w:rsid w:val="00BB4BDC"/>
    <w:rsid w:val="00BB5735"/>
    <w:rsid w:val="00BC5F5C"/>
    <w:rsid w:val="00BD7E9D"/>
    <w:rsid w:val="00C01C28"/>
    <w:rsid w:val="00C06D92"/>
    <w:rsid w:val="00C2755C"/>
    <w:rsid w:val="00C372B1"/>
    <w:rsid w:val="00C528A5"/>
    <w:rsid w:val="00C77CD1"/>
    <w:rsid w:val="00C80E34"/>
    <w:rsid w:val="00C84DAE"/>
    <w:rsid w:val="00C9386B"/>
    <w:rsid w:val="00CB5618"/>
    <w:rsid w:val="00CB716A"/>
    <w:rsid w:val="00CF1E02"/>
    <w:rsid w:val="00D20449"/>
    <w:rsid w:val="00D41DD0"/>
    <w:rsid w:val="00D90EE9"/>
    <w:rsid w:val="00D95014"/>
    <w:rsid w:val="00DA0CBA"/>
    <w:rsid w:val="00DB0F49"/>
    <w:rsid w:val="00DB5741"/>
    <w:rsid w:val="00DC3A3B"/>
    <w:rsid w:val="00DC42BC"/>
    <w:rsid w:val="00DE6DB7"/>
    <w:rsid w:val="00DF6966"/>
    <w:rsid w:val="00E03836"/>
    <w:rsid w:val="00E13436"/>
    <w:rsid w:val="00E34156"/>
    <w:rsid w:val="00E36C37"/>
    <w:rsid w:val="00E92ADD"/>
    <w:rsid w:val="00E9514C"/>
    <w:rsid w:val="00EA1DDD"/>
    <w:rsid w:val="00ED1677"/>
    <w:rsid w:val="00ED7261"/>
    <w:rsid w:val="00EE55E7"/>
    <w:rsid w:val="00EE75EC"/>
    <w:rsid w:val="00F02730"/>
    <w:rsid w:val="00F97A57"/>
    <w:rsid w:val="00FA41EB"/>
    <w:rsid w:val="00FA6FD9"/>
    <w:rsid w:val="00FC1C73"/>
    <w:rsid w:val="00FC39FE"/>
    <w:rsid w:val="00FE2F41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BF52E"/>
  <w15:docId w15:val="{3F9A9E50-23F7-42B3-A26E-932B664D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6EBF"/>
  </w:style>
  <w:style w:type="paragraph" w:styleId="Titolo1">
    <w:name w:val="heading 1"/>
    <w:basedOn w:val="Normale"/>
    <w:next w:val="Normale"/>
    <w:qFormat/>
    <w:rsid w:val="00666EBF"/>
    <w:pPr>
      <w:keepNext/>
      <w:jc w:val="center"/>
      <w:outlineLvl w:val="0"/>
    </w:pPr>
    <w:rPr>
      <w:rFonts w:ascii="Arial" w:hAnsi="Arial"/>
      <w:b/>
      <w:i/>
      <w:sz w:val="24"/>
    </w:rPr>
  </w:style>
  <w:style w:type="paragraph" w:styleId="Titolo2">
    <w:name w:val="heading 2"/>
    <w:basedOn w:val="Normale"/>
    <w:next w:val="Normale"/>
    <w:qFormat/>
    <w:rsid w:val="00666EBF"/>
    <w:pPr>
      <w:keepNext/>
      <w:spacing w:before="120" w:after="120"/>
      <w:ind w:left="4962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666EBF"/>
    <w:pPr>
      <w:keepNext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66EBF"/>
    <w:pPr>
      <w:spacing w:line="360" w:lineRule="auto"/>
      <w:jc w:val="both"/>
    </w:pPr>
    <w:rPr>
      <w:rFonts w:ascii="Arial" w:hAnsi="Arial"/>
      <w:i/>
      <w:sz w:val="16"/>
    </w:rPr>
  </w:style>
  <w:style w:type="character" w:styleId="Collegamentoipertestuale">
    <w:name w:val="Hyperlink"/>
    <w:rsid w:val="00666EBF"/>
    <w:rPr>
      <w:color w:val="0000FF"/>
      <w:u w:val="single"/>
    </w:rPr>
  </w:style>
  <w:style w:type="paragraph" w:styleId="Testonotaapidipagina">
    <w:name w:val="footnote text"/>
    <w:basedOn w:val="Normale"/>
    <w:semiHidden/>
    <w:rsid w:val="00666EBF"/>
  </w:style>
  <w:style w:type="character" w:styleId="Rimandonotaapidipagina">
    <w:name w:val="footnote reference"/>
    <w:semiHidden/>
    <w:rsid w:val="00666EBF"/>
    <w:rPr>
      <w:vertAlign w:val="superscript"/>
    </w:rPr>
  </w:style>
  <w:style w:type="paragraph" w:styleId="Testofumetto">
    <w:name w:val="Balloon Text"/>
    <w:basedOn w:val="Normale"/>
    <w:semiHidden/>
    <w:rsid w:val="00666EB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666E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66EBF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66EBF"/>
    <w:pPr>
      <w:spacing w:line="480" w:lineRule="auto"/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666EBF"/>
    <w:pPr>
      <w:ind w:left="4962"/>
    </w:pPr>
    <w:rPr>
      <w:rFonts w:ascii="Arial" w:hAnsi="Arial" w:cs="Arial"/>
      <w:sz w:val="24"/>
    </w:rPr>
  </w:style>
  <w:style w:type="paragraph" w:styleId="Rientrocorpodeltesto2">
    <w:name w:val="Body Text Indent 2"/>
    <w:basedOn w:val="Normale"/>
    <w:rsid w:val="00666EBF"/>
    <w:pPr>
      <w:spacing w:before="120" w:after="120"/>
      <w:ind w:left="360"/>
    </w:pPr>
    <w:rPr>
      <w:rFonts w:ascii="Arial" w:hAnsi="Arial"/>
    </w:rPr>
  </w:style>
  <w:style w:type="paragraph" w:customStyle="1" w:styleId="Default">
    <w:name w:val="Default"/>
    <w:rsid w:val="000D7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he3">
    <w:name w:val="sche_3"/>
    <w:rsid w:val="0058327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Menzionenonrisolta1">
    <w:name w:val="Menzione non risolta1"/>
    <w:uiPriority w:val="99"/>
    <w:semiHidden/>
    <w:unhideWhenUsed/>
    <w:rsid w:val="00753DB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B6D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manifestazione interesse</vt:lpstr>
    </vt:vector>
  </TitlesOfParts>
  <Company>BASTARDS TeaM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manifestazione interesse</dc:title>
  <dc:subject>Allegato A Manifestazione interesse servizi postali 2024</dc:subject>
  <dc:creator>cciaa prato</dc:creator>
  <cp:lastModifiedBy>Palumbo</cp:lastModifiedBy>
  <cp:revision>5</cp:revision>
  <cp:lastPrinted>2024-05-28T11:21:00Z</cp:lastPrinted>
  <dcterms:created xsi:type="dcterms:W3CDTF">2024-12-04T11:47:00Z</dcterms:created>
  <dcterms:modified xsi:type="dcterms:W3CDTF">2024-12-20T08:53:00Z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ario">
    <vt:lpwstr>CAMERA DI COMMERCIO DI PISTOIA-PRATO</vt:lpwstr>
  </property>
</Properties>
</file>